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CF53" w14:textId="77777777" w:rsidR="00491E62" w:rsidRPr="0069789C" w:rsidRDefault="00347C5A">
      <w:pPr>
        <w:rPr>
          <w:rFonts w:cstheme="minorHAnsi"/>
          <w:i/>
          <w:sz w:val="20"/>
          <w:szCs w:val="20"/>
        </w:rPr>
      </w:pPr>
      <w:r w:rsidRPr="0069789C">
        <w:rPr>
          <w:rFonts w:cstheme="minorHAnsi"/>
          <w:i/>
          <w:sz w:val="20"/>
          <w:szCs w:val="20"/>
        </w:rPr>
        <w:t xml:space="preserve">Politechnika Rzeszowska </w:t>
      </w:r>
      <w:r w:rsidRPr="0069789C">
        <w:rPr>
          <w:rFonts w:cstheme="minorHAnsi"/>
          <w:i/>
          <w:sz w:val="20"/>
          <w:szCs w:val="20"/>
        </w:rPr>
        <w:br/>
        <w:t xml:space="preserve">im. Ignacego Łukasiewicza </w:t>
      </w:r>
    </w:p>
    <w:p w14:paraId="1A4F8935" w14:textId="77777777" w:rsidR="00347C5A" w:rsidRPr="0069789C" w:rsidRDefault="00347C5A">
      <w:pPr>
        <w:rPr>
          <w:rFonts w:cstheme="minorHAnsi"/>
          <w:sz w:val="20"/>
          <w:szCs w:val="20"/>
        </w:rPr>
      </w:pPr>
      <w:r w:rsidRPr="0069789C">
        <w:rPr>
          <w:rFonts w:cstheme="minorHAnsi"/>
          <w:i/>
          <w:sz w:val="20"/>
          <w:szCs w:val="20"/>
        </w:rPr>
        <w:t xml:space="preserve">Wydział Matematyki i Fizyki Stosowanej </w:t>
      </w:r>
      <w:r w:rsidRPr="0069789C">
        <w:rPr>
          <w:rFonts w:cstheme="minorHAnsi"/>
          <w:i/>
          <w:sz w:val="20"/>
          <w:szCs w:val="20"/>
        </w:rPr>
        <w:br/>
      </w:r>
    </w:p>
    <w:p w14:paraId="784F78DD" w14:textId="77777777" w:rsidR="00491E62" w:rsidRPr="0069789C" w:rsidRDefault="00491E62" w:rsidP="00491E62">
      <w:pPr>
        <w:jc w:val="center"/>
        <w:rPr>
          <w:rFonts w:cstheme="minorHAnsi"/>
          <w:b/>
          <w:sz w:val="24"/>
          <w:szCs w:val="24"/>
        </w:rPr>
      </w:pPr>
      <w:r w:rsidRPr="0069789C">
        <w:rPr>
          <w:rFonts w:cstheme="minorHAnsi"/>
          <w:b/>
          <w:sz w:val="24"/>
          <w:szCs w:val="24"/>
        </w:rPr>
        <w:t>Wykaz osiągnięć indywidualnych do suplementu</w:t>
      </w:r>
    </w:p>
    <w:p w14:paraId="1BDCA27C" w14:textId="77777777" w:rsidR="00347C5A" w:rsidRPr="0069789C" w:rsidRDefault="00347C5A" w:rsidP="00491E62">
      <w:pPr>
        <w:ind w:left="851"/>
        <w:jc w:val="center"/>
        <w:rPr>
          <w:rFonts w:cstheme="minorHAnsi"/>
          <w:sz w:val="24"/>
          <w:szCs w:val="24"/>
        </w:rPr>
      </w:pPr>
    </w:p>
    <w:p w14:paraId="3DACAD36" w14:textId="29E664B0" w:rsidR="00347C5A" w:rsidRPr="0069789C" w:rsidRDefault="00347C5A" w:rsidP="00347C5A">
      <w:pPr>
        <w:ind w:left="851"/>
        <w:rPr>
          <w:rFonts w:cstheme="minorHAnsi"/>
        </w:rPr>
      </w:pPr>
      <w:r w:rsidRPr="0069789C">
        <w:rPr>
          <w:rFonts w:cstheme="minorHAnsi"/>
        </w:rPr>
        <w:t>Nazwisko i imię ……………………………………………………………</w:t>
      </w:r>
    </w:p>
    <w:p w14:paraId="06B16C96" w14:textId="03888B8F" w:rsidR="0069789C" w:rsidRPr="0069789C" w:rsidRDefault="0069789C" w:rsidP="0069789C">
      <w:pPr>
        <w:ind w:left="851"/>
        <w:rPr>
          <w:rFonts w:cstheme="minorHAnsi"/>
        </w:rPr>
      </w:pPr>
      <w:r w:rsidRPr="0069789C">
        <w:rPr>
          <w:rFonts w:cstheme="minorHAnsi"/>
        </w:rPr>
        <w:t>Kierunek…………………………………………………………………..</w:t>
      </w:r>
    </w:p>
    <w:p w14:paraId="247DCE0E" w14:textId="4BC812EB" w:rsidR="00347C5A" w:rsidRPr="0069789C" w:rsidRDefault="00347C5A" w:rsidP="00347C5A">
      <w:pPr>
        <w:ind w:left="851"/>
        <w:rPr>
          <w:rFonts w:cstheme="minorHAnsi"/>
        </w:rPr>
      </w:pPr>
      <w:r w:rsidRPr="0069789C">
        <w:rPr>
          <w:rFonts w:cstheme="minorHAnsi"/>
        </w:rPr>
        <w:t xml:space="preserve">Numer albumu …………………………………………………………….. </w:t>
      </w:r>
    </w:p>
    <w:p w14:paraId="558AA22D" w14:textId="77777777" w:rsidR="0069789C" w:rsidRPr="0069789C" w:rsidRDefault="0069789C" w:rsidP="00347C5A">
      <w:pPr>
        <w:ind w:left="851"/>
        <w:rPr>
          <w:rFonts w:cstheme="minorHAnsi"/>
        </w:rPr>
      </w:pP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2919"/>
        <w:gridCol w:w="1024"/>
        <w:gridCol w:w="3022"/>
        <w:gridCol w:w="2009"/>
      </w:tblGrid>
      <w:tr w:rsidR="0069789C" w:rsidRPr="0069789C" w14:paraId="694D5479" w14:textId="77777777" w:rsidTr="000B4B3C">
        <w:tc>
          <w:tcPr>
            <w:tcW w:w="478" w:type="dxa"/>
          </w:tcPr>
          <w:p w14:paraId="72376A86" w14:textId="274C158E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919" w:type="dxa"/>
          </w:tcPr>
          <w:p w14:paraId="52FE7D1B" w14:textId="4843D89F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Osiągnięcia</w:t>
            </w:r>
          </w:p>
        </w:tc>
        <w:tc>
          <w:tcPr>
            <w:tcW w:w="1024" w:type="dxa"/>
          </w:tcPr>
          <w:p w14:paraId="7AD6B53C" w14:textId="77777777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Rok/daty</w:t>
            </w:r>
          </w:p>
          <w:p w14:paraId="08125A57" w14:textId="36CF4B83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skrajne</w:t>
            </w:r>
          </w:p>
        </w:tc>
        <w:tc>
          <w:tcPr>
            <w:tcW w:w="3022" w:type="dxa"/>
          </w:tcPr>
          <w:p w14:paraId="432073CD" w14:textId="4CF643BB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Opis w języku polskim</w:t>
            </w:r>
          </w:p>
        </w:tc>
        <w:tc>
          <w:tcPr>
            <w:tcW w:w="2009" w:type="dxa"/>
          </w:tcPr>
          <w:p w14:paraId="4F076227" w14:textId="0580A112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Opis w języku angielskim</w:t>
            </w:r>
          </w:p>
        </w:tc>
      </w:tr>
      <w:tr w:rsidR="0069789C" w:rsidRPr="0069789C" w14:paraId="2D0E91FB" w14:textId="77777777" w:rsidTr="000B4B3C">
        <w:tc>
          <w:tcPr>
            <w:tcW w:w="478" w:type="dxa"/>
          </w:tcPr>
          <w:p w14:paraId="56AE8BC9" w14:textId="1EE1966E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19" w:type="dxa"/>
          </w:tcPr>
          <w:p w14:paraId="01357218" w14:textId="58D0FE69" w:rsidR="001944C8" w:rsidRPr="0069789C" w:rsidRDefault="001944C8" w:rsidP="008B64E1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Praktyki i staże odbywane poza programem studiów</w:t>
            </w:r>
          </w:p>
        </w:tc>
        <w:tc>
          <w:tcPr>
            <w:tcW w:w="1024" w:type="dxa"/>
          </w:tcPr>
          <w:p w14:paraId="7A66AE8C" w14:textId="77777777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0433B07" w14:textId="68F7EBCC" w:rsidR="001944C8" w:rsidRPr="0069789C" w:rsidRDefault="001C7521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Odbycie praktyki w [nazwa instytucji], dział: [nazwa działu]</w:t>
            </w:r>
          </w:p>
        </w:tc>
        <w:tc>
          <w:tcPr>
            <w:tcW w:w="2009" w:type="dxa"/>
          </w:tcPr>
          <w:p w14:paraId="3E3C5ED3" w14:textId="47C15BAF" w:rsidR="001944C8" w:rsidRPr="0069789C" w:rsidRDefault="001C7521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69789C">
              <w:rPr>
                <w:rFonts w:cstheme="minorHAnsi"/>
                <w:sz w:val="20"/>
                <w:szCs w:val="20"/>
              </w:rPr>
              <w:t>Internship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at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[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],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department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>: [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department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69789C" w:rsidRPr="0069789C" w14:paraId="67F388C1" w14:textId="77777777" w:rsidTr="000B4B3C">
        <w:tc>
          <w:tcPr>
            <w:tcW w:w="478" w:type="dxa"/>
          </w:tcPr>
          <w:p w14:paraId="23030F0B" w14:textId="03769AD9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19" w:type="dxa"/>
          </w:tcPr>
          <w:p w14:paraId="4764F010" w14:textId="046524F5" w:rsidR="001944C8" w:rsidRPr="0069789C" w:rsidRDefault="001944C8" w:rsidP="008B64E1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Udział w studenckiej wymianie krajowej i międzynarodowej</w:t>
            </w:r>
          </w:p>
        </w:tc>
        <w:tc>
          <w:tcPr>
            <w:tcW w:w="1024" w:type="dxa"/>
          </w:tcPr>
          <w:p w14:paraId="065A7234" w14:textId="77777777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6DBE6F1" w14:textId="55D60C41" w:rsidR="001D6567" w:rsidRPr="0069789C" w:rsidRDefault="001D6567" w:rsidP="0069789C">
            <w:pPr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Studia realizowane w ramach</w:t>
            </w:r>
            <w:r w:rsidR="001C7521" w:rsidRPr="0069789C">
              <w:rPr>
                <w:rFonts w:cstheme="minorHAnsi"/>
                <w:sz w:val="20"/>
                <w:szCs w:val="20"/>
              </w:rPr>
              <w:t xml:space="preserve"> programu</w:t>
            </w:r>
            <w:r w:rsidRPr="0069789C">
              <w:rPr>
                <w:rFonts w:cstheme="minorHAnsi"/>
                <w:sz w:val="20"/>
                <w:szCs w:val="20"/>
              </w:rPr>
              <w:t xml:space="preserve">: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(np.: Erasmus+</w:t>
            </w:r>
            <w:r w:rsidR="001C7521" w:rsidRPr="0069789C">
              <w:rPr>
                <w:rFonts w:cstheme="minorHAnsi"/>
                <w:sz w:val="20"/>
                <w:szCs w:val="20"/>
              </w:rPr>
              <w:t>, BIP</w:t>
            </w:r>
            <w:r w:rsidR="000B4B3C" w:rsidRPr="0069789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0B4B3C" w:rsidRPr="0069789C">
              <w:rPr>
                <w:rFonts w:cstheme="minorHAnsi"/>
                <w:sz w:val="20"/>
                <w:szCs w:val="20"/>
              </w:rPr>
              <w:t>Mostech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): nazwa </w:t>
            </w:r>
            <w:r w:rsidR="001C7521" w:rsidRPr="0069789C">
              <w:rPr>
                <w:rFonts w:cstheme="minorHAnsi"/>
                <w:sz w:val="20"/>
                <w:szCs w:val="20"/>
              </w:rPr>
              <w:t>u</w:t>
            </w:r>
            <w:r w:rsidRPr="0069789C">
              <w:rPr>
                <w:rFonts w:cstheme="minorHAnsi"/>
                <w:sz w:val="20"/>
                <w:szCs w:val="20"/>
              </w:rPr>
              <w:t>czelni, semestr i rok akademicki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009" w:type="dxa"/>
          </w:tcPr>
          <w:p w14:paraId="4D379247" w14:textId="5AA5BD49" w:rsidR="001944C8" w:rsidRPr="0069789C" w:rsidRDefault="001C7521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69789C">
              <w:rPr>
                <w:rFonts w:cstheme="minorHAnsi"/>
                <w:sz w:val="20"/>
                <w:szCs w:val="20"/>
              </w:rPr>
              <w:t>Studies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completed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under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the Erasmus+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>: [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],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summer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semester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9789C" w:rsidRPr="0069789C" w14:paraId="76302961" w14:textId="77777777" w:rsidTr="000B4B3C">
        <w:tc>
          <w:tcPr>
            <w:tcW w:w="478" w:type="dxa"/>
          </w:tcPr>
          <w:p w14:paraId="04D24196" w14:textId="5EE90765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919" w:type="dxa"/>
          </w:tcPr>
          <w:p w14:paraId="112AD96F" w14:textId="50CF771A" w:rsidR="001944C8" w:rsidRPr="0069789C" w:rsidRDefault="000C020E" w:rsidP="008B64E1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Członkostwo w kołach naukowych i organizacjach studenckich</w:t>
            </w:r>
          </w:p>
        </w:tc>
        <w:tc>
          <w:tcPr>
            <w:tcW w:w="1024" w:type="dxa"/>
          </w:tcPr>
          <w:p w14:paraId="33E424CF" w14:textId="77777777" w:rsidR="001944C8" w:rsidRPr="0069789C" w:rsidRDefault="001944C8" w:rsidP="008B64E1">
            <w:pPr>
              <w:pStyle w:val="Akapitzlist"/>
              <w:spacing w:line="48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264D67D" w14:textId="72439B64" w:rsidR="00832DFA" w:rsidRPr="0069789C" w:rsidRDefault="00303177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Członek Studenckiego Koła Naukowego [nazwa koła]</w:t>
            </w:r>
          </w:p>
        </w:tc>
        <w:tc>
          <w:tcPr>
            <w:tcW w:w="2009" w:type="dxa"/>
          </w:tcPr>
          <w:p w14:paraId="01856995" w14:textId="2DC22E24" w:rsidR="001944C8" w:rsidRPr="0069789C" w:rsidRDefault="00832DFA" w:rsidP="0069789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9789C">
              <w:rPr>
                <w:rFonts w:cstheme="minorHAnsi"/>
                <w:sz w:val="20"/>
                <w:szCs w:val="20"/>
              </w:rPr>
              <w:t>Member</w:t>
            </w:r>
            <w:proofErr w:type="spellEnd"/>
            <w:r w:rsidR="00303177" w:rsidRPr="0069789C">
              <w:rPr>
                <w:rFonts w:cstheme="minorHAnsi"/>
                <w:sz w:val="20"/>
                <w:szCs w:val="20"/>
              </w:rPr>
              <w:t xml:space="preserve"> of the</w:t>
            </w:r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nazwa koła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  <w:r w:rsidRPr="0069789C">
              <w:rPr>
                <w:rFonts w:cstheme="minorHAnsi"/>
                <w:sz w:val="20"/>
                <w:szCs w:val="20"/>
              </w:rPr>
              <w:t xml:space="preserve"> Student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Scientific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Association</w:t>
            </w:r>
            <w:proofErr w:type="spellEnd"/>
          </w:p>
        </w:tc>
      </w:tr>
      <w:tr w:rsidR="0069789C" w:rsidRPr="0069789C" w14:paraId="623272EF" w14:textId="77777777" w:rsidTr="000B4B3C">
        <w:tc>
          <w:tcPr>
            <w:tcW w:w="478" w:type="dxa"/>
          </w:tcPr>
          <w:p w14:paraId="30B06D8B" w14:textId="66D1DBAD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919" w:type="dxa"/>
          </w:tcPr>
          <w:p w14:paraId="7B6743E3" w14:textId="7DEF6B00" w:rsidR="001944C8" w:rsidRPr="0069789C" w:rsidRDefault="000C020E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Udział w konferencj</w:t>
            </w:r>
            <w:r w:rsidR="000B4B3C" w:rsidRPr="0069789C">
              <w:rPr>
                <w:rFonts w:cstheme="minorHAnsi"/>
                <w:sz w:val="20"/>
                <w:szCs w:val="20"/>
              </w:rPr>
              <w:t xml:space="preserve">ach </w:t>
            </w:r>
            <w:r w:rsidRPr="0069789C">
              <w:rPr>
                <w:rFonts w:cstheme="minorHAnsi"/>
                <w:sz w:val="20"/>
                <w:szCs w:val="20"/>
              </w:rPr>
              <w:t>ogólnopolski</w:t>
            </w:r>
            <w:r w:rsidR="000B4B3C" w:rsidRPr="0069789C">
              <w:rPr>
                <w:rFonts w:cstheme="minorHAnsi"/>
                <w:sz w:val="20"/>
                <w:szCs w:val="20"/>
              </w:rPr>
              <w:t xml:space="preserve">ch i </w:t>
            </w:r>
            <w:r w:rsidRPr="0069789C">
              <w:rPr>
                <w:rFonts w:cstheme="minorHAnsi"/>
                <w:sz w:val="20"/>
                <w:szCs w:val="20"/>
              </w:rPr>
              <w:t>międzynarodo</w:t>
            </w:r>
            <w:r w:rsidR="000B4B3C" w:rsidRPr="0069789C">
              <w:rPr>
                <w:rFonts w:cstheme="minorHAnsi"/>
                <w:sz w:val="20"/>
                <w:szCs w:val="20"/>
              </w:rPr>
              <w:t xml:space="preserve">wych </w:t>
            </w:r>
            <w:r w:rsidR="00D83299" w:rsidRPr="0069789C">
              <w:rPr>
                <w:rFonts w:cstheme="minorHAnsi"/>
                <w:sz w:val="20"/>
                <w:szCs w:val="20"/>
              </w:rPr>
              <w:t>z referatem</w:t>
            </w:r>
          </w:p>
        </w:tc>
        <w:tc>
          <w:tcPr>
            <w:tcW w:w="1024" w:type="dxa"/>
          </w:tcPr>
          <w:p w14:paraId="43A445DD" w14:textId="77777777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502E369" w14:textId="36C12E90" w:rsidR="00D83299" w:rsidRPr="0069789C" w:rsidRDefault="00D83299" w:rsidP="0069789C">
            <w:pPr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Udział w konferencj</w:t>
            </w:r>
            <w:r w:rsidR="000B4B3C" w:rsidRPr="0069789C">
              <w:rPr>
                <w:rFonts w:cstheme="minorHAnsi"/>
                <w:sz w:val="20"/>
                <w:szCs w:val="20"/>
              </w:rPr>
              <w:t>ach ogólnopolskich i międzynarodowych</w:t>
            </w:r>
            <w:r w:rsidR="0069789C">
              <w:rPr>
                <w:rFonts w:cstheme="minorHAnsi"/>
                <w:sz w:val="20"/>
                <w:szCs w:val="20"/>
              </w:rPr>
              <w:t>:</w:t>
            </w:r>
            <w:r w:rsidR="000B4B3C" w:rsidRPr="0069789C">
              <w:rPr>
                <w:rFonts w:cstheme="minorHAnsi"/>
                <w:sz w:val="20"/>
                <w:szCs w:val="20"/>
              </w:rPr>
              <w:t xml:space="preserve">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nazwa konferencji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  <w:r w:rsidRPr="0069789C">
              <w:rPr>
                <w:rFonts w:cstheme="minorHAnsi"/>
                <w:sz w:val="20"/>
                <w:szCs w:val="20"/>
              </w:rPr>
              <w:t xml:space="preserve"> z referatem</w:t>
            </w:r>
          </w:p>
          <w:p w14:paraId="0ADB1B60" w14:textId="018E9DB7" w:rsidR="00D83299" w:rsidRPr="0069789C" w:rsidRDefault="00D83299" w:rsidP="0069789C">
            <w:pPr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 xml:space="preserve"> pt.”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tytuł referatu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  <w:r w:rsidRPr="0069789C">
              <w:rPr>
                <w:rFonts w:cstheme="minorHAnsi"/>
                <w:sz w:val="20"/>
                <w:szCs w:val="20"/>
              </w:rPr>
              <w:t>”</w:t>
            </w:r>
          </w:p>
          <w:p w14:paraId="1019066E" w14:textId="77777777" w:rsidR="001944C8" w:rsidRPr="0069789C" w:rsidRDefault="001944C8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B1866F4" w14:textId="08FE203C" w:rsidR="001944C8" w:rsidRPr="0069789C" w:rsidRDefault="00D83299" w:rsidP="0069789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9789C">
              <w:rPr>
                <w:rFonts w:cstheme="minorHAnsi"/>
                <w:sz w:val="20"/>
                <w:szCs w:val="20"/>
              </w:rPr>
              <w:t>Participation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in the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national</w:t>
            </w:r>
            <w:proofErr w:type="spellEnd"/>
            <w:r w:rsidR="000B4B3C" w:rsidRPr="0069789C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international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conference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nazwa konferencji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  <w:r w:rsidRPr="0069789C">
              <w:rPr>
                <w:rFonts w:cstheme="minorHAnsi"/>
                <w:sz w:val="20"/>
                <w:szCs w:val="20"/>
              </w:rPr>
              <w:t xml:space="preserve"> with a talk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entitled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„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tytuł referatu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  <w:r w:rsidRPr="0069789C"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69789C" w:rsidRPr="0069789C" w14:paraId="4C8C30D4" w14:textId="77777777" w:rsidTr="000B4B3C">
        <w:tc>
          <w:tcPr>
            <w:tcW w:w="478" w:type="dxa"/>
          </w:tcPr>
          <w:p w14:paraId="447021ED" w14:textId="4A767731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919" w:type="dxa"/>
          </w:tcPr>
          <w:p w14:paraId="2A07612A" w14:textId="232C8F35" w:rsidR="000C020E" w:rsidRPr="0069789C" w:rsidRDefault="000C020E" w:rsidP="000C020E">
            <w:pPr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 xml:space="preserve">Autorstwo </w:t>
            </w:r>
            <w:r w:rsidR="0069789C" w:rsidRPr="0069789C">
              <w:rPr>
                <w:rFonts w:cstheme="minorHAnsi"/>
                <w:sz w:val="20"/>
                <w:szCs w:val="20"/>
              </w:rPr>
              <w:t xml:space="preserve">i </w:t>
            </w:r>
            <w:r w:rsidRPr="0069789C">
              <w:rPr>
                <w:rFonts w:cstheme="minorHAnsi"/>
                <w:sz w:val="20"/>
                <w:szCs w:val="20"/>
              </w:rPr>
              <w:t>współautorstwo publikacj</w:t>
            </w:r>
            <w:r w:rsidR="000B4B3C" w:rsidRPr="0069789C">
              <w:rPr>
                <w:rFonts w:cstheme="minorHAnsi"/>
                <w:sz w:val="20"/>
                <w:szCs w:val="20"/>
              </w:rPr>
              <w:t>i</w:t>
            </w:r>
            <w:r w:rsidRPr="0069789C">
              <w:rPr>
                <w:rFonts w:cstheme="minorHAnsi"/>
                <w:sz w:val="20"/>
                <w:szCs w:val="20"/>
              </w:rPr>
              <w:t xml:space="preserve"> naukowych: </w:t>
            </w:r>
          </w:p>
          <w:p w14:paraId="1CD2588B" w14:textId="77777777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C9B7EFF" w14:textId="77777777" w:rsidR="001944C8" w:rsidRPr="0069789C" w:rsidRDefault="001944C8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463E6D0" w14:textId="363AC98D" w:rsidR="001944C8" w:rsidRPr="0069789C" w:rsidRDefault="00303177" w:rsidP="0069789C">
            <w:pPr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 xml:space="preserve">Autorstwo </w:t>
            </w:r>
            <w:r w:rsidR="0069789C" w:rsidRPr="0069789C">
              <w:rPr>
                <w:rFonts w:cstheme="minorHAnsi"/>
                <w:sz w:val="20"/>
                <w:szCs w:val="20"/>
              </w:rPr>
              <w:t>i</w:t>
            </w:r>
            <w:r w:rsidRPr="0069789C">
              <w:rPr>
                <w:rFonts w:cstheme="minorHAnsi"/>
                <w:sz w:val="20"/>
                <w:szCs w:val="20"/>
              </w:rPr>
              <w:t xml:space="preserve"> współautorstwo publikacj</w:t>
            </w:r>
            <w:r w:rsidR="000B4B3C" w:rsidRPr="0069789C">
              <w:rPr>
                <w:rFonts w:cstheme="minorHAnsi"/>
                <w:sz w:val="20"/>
                <w:szCs w:val="20"/>
              </w:rPr>
              <w:t>i</w:t>
            </w:r>
            <w:r w:rsidRPr="0069789C">
              <w:rPr>
                <w:rFonts w:cstheme="minorHAnsi"/>
                <w:sz w:val="20"/>
                <w:szCs w:val="20"/>
              </w:rPr>
              <w:t xml:space="preserve"> naukowych: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a</w:t>
            </w:r>
            <w:r w:rsidR="00D83299" w:rsidRPr="0069789C">
              <w:rPr>
                <w:rFonts w:cstheme="minorHAnsi"/>
                <w:sz w:val="20"/>
                <w:szCs w:val="20"/>
              </w:rPr>
              <w:t xml:space="preserve">utorzy, tytuł publikacji, czasopismo, </w:t>
            </w:r>
            <w:r w:rsidR="00D83299" w:rsidRPr="0069789C">
              <w:rPr>
                <w:rFonts w:cstheme="minorHAnsi"/>
                <w:sz w:val="20"/>
                <w:szCs w:val="20"/>
              </w:rPr>
              <w:lastRenderedPageBreak/>
              <w:t>wydawnictwo, rok, ewentualnie strony 3-5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009" w:type="dxa"/>
          </w:tcPr>
          <w:p w14:paraId="079A7BCE" w14:textId="64DE97D1" w:rsidR="001944C8" w:rsidRPr="0069789C" w:rsidRDefault="00D83299" w:rsidP="0069789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9789C">
              <w:rPr>
                <w:rFonts w:cstheme="minorHAnsi"/>
                <w:sz w:val="20"/>
                <w:szCs w:val="20"/>
              </w:rPr>
              <w:lastRenderedPageBreak/>
              <w:t>Autorship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r w:rsidR="0069789C" w:rsidRPr="0069789C">
              <w:rPr>
                <w:rFonts w:cstheme="minorHAnsi"/>
                <w:sz w:val="20"/>
                <w:szCs w:val="20"/>
              </w:rPr>
              <w:t>and</w:t>
            </w:r>
            <w:r w:rsidR="00303177" w:rsidRPr="0069789C">
              <w:rPr>
                <w:rFonts w:cstheme="minorHAnsi"/>
                <w:sz w:val="20"/>
                <w:szCs w:val="20"/>
              </w:rPr>
              <w:t xml:space="preserve"> </w:t>
            </w:r>
            <w:r w:rsidRPr="0069789C">
              <w:rPr>
                <w:rFonts w:cstheme="minorHAnsi"/>
                <w:sz w:val="20"/>
                <w:szCs w:val="20"/>
              </w:rPr>
              <w:t>co-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autorship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r w:rsidR="000B4B3C" w:rsidRPr="0069789C">
              <w:rPr>
                <w:rFonts w:cstheme="minorHAnsi"/>
                <w:sz w:val="20"/>
                <w:szCs w:val="20"/>
              </w:rPr>
              <w:t>of</w:t>
            </w:r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scientific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publications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>:</w:t>
            </w:r>
            <w:r w:rsidR="000B4B3C" w:rsidRPr="0069789C">
              <w:rPr>
                <w:rFonts w:cstheme="minorHAnsi"/>
              </w:rPr>
              <w:t xml:space="preserve"> </w:t>
            </w:r>
          </w:p>
        </w:tc>
      </w:tr>
      <w:tr w:rsidR="0069789C" w:rsidRPr="0069789C" w14:paraId="48F81881" w14:textId="77777777" w:rsidTr="000B4B3C">
        <w:tc>
          <w:tcPr>
            <w:tcW w:w="478" w:type="dxa"/>
          </w:tcPr>
          <w:p w14:paraId="7EFA6ABD" w14:textId="1B5CFFFA" w:rsidR="000C020E" w:rsidRPr="0069789C" w:rsidRDefault="000C020E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919" w:type="dxa"/>
          </w:tcPr>
          <w:p w14:paraId="67DDC307" w14:textId="7864E6CB" w:rsidR="000C020E" w:rsidRPr="0069789C" w:rsidRDefault="000C020E" w:rsidP="000C020E">
            <w:pPr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Nagrody Rektora</w:t>
            </w:r>
          </w:p>
        </w:tc>
        <w:tc>
          <w:tcPr>
            <w:tcW w:w="1024" w:type="dxa"/>
          </w:tcPr>
          <w:p w14:paraId="418FD2D0" w14:textId="77777777" w:rsidR="000C020E" w:rsidRPr="0069789C" w:rsidRDefault="000C020E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5974549" w14:textId="482C22A2" w:rsidR="000C020E" w:rsidRPr="0069789C" w:rsidRDefault="00087E69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Nagroda Rektora za działalność organizacyjną w roku akademickim</w:t>
            </w:r>
            <w:r w:rsidR="00303177" w:rsidRPr="0069789C">
              <w:rPr>
                <w:rFonts w:cstheme="minorHAnsi"/>
                <w:sz w:val="20"/>
                <w:szCs w:val="20"/>
              </w:rPr>
              <w:t xml:space="preserve"> [podać rok]</w:t>
            </w:r>
            <w:r w:rsidRPr="006978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14:paraId="5749E58C" w14:textId="7421ECE0" w:rsidR="000C020E" w:rsidRPr="0069789C" w:rsidRDefault="00087E69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69789C">
              <w:rPr>
                <w:rFonts w:cstheme="minorHAnsi"/>
                <w:sz w:val="20"/>
                <w:szCs w:val="20"/>
              </w:rPr>
              <w:t>Rector's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Award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organizational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activit</w:t>
            </w:r>
            <w:r w:rsidR="00303177" w:rsidRPr="0069789C">
              <w:rPr>
                <w:rFonts w:cstheme="minorHAnsi"/>
                <w:sz w:val="20"/>
                <w:szCs w:val="20"/>
              </w:rPr>
              <w:t>y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in the </w:t>
            </w:r>
            <w:r w:rsidR="0069789C">
              <w:rPr>
                <w:rFonts w:cstheme="minorHAnsi"/>
                <w:sz w:val="20"/>
                <w:szCs w:val="20"/>
              </w:rPr>
              <w:t>[</w:t>
            </w:r>
            <w:r w:rsidRPr="0069789C">
              <w:rPr>
                <w:rFonts w:cstheme="minorHAnsi"/>
                <w:sz w:val="20"/>
                <w:szCs w:val="20"/>
              </w:rPr>
              <w:t>rok akademicki</w:t>
            </w:r>
            <w:r w:rsidR="0069789C">
              <w:rPr>
                <w:rFonts w:cstheme="minorHAnsi"/>
                <w:sz w:val="20"/>
                <w:szCs w:val="20"/>
              </w:rPr>
              <w:t>]</w:t>
            </w:r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academic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789C">
              <w:rPr>
                <w:rFonts w:cstheme="minorHAnsi"/>
                <w:sz w:val="20"/>
                <w:szCs w:val="20"/>
              </w:rPr>
              <w:t>year</w:t>
            </w:r>
            <w:proofErr w:type="spellEnd"/>
            <w:r w:rsidRPr="0069789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9789C" w:rsidRPr="0069789C" w14:paraId="2358C7B2" w14:textId="77777777" w:rsidTr="000B4B3C">
        <w:tc>
          <w:tcPr>
            <w:tcW w:w="478" w:type="dxa"/>
          </w:tcPr>
          <w:p w14:paraId="23D14DED" w14:textId="16396A80" w:rsidR="005F78ED" w:rsidRPr="0069789C" w:rsidRDefault="005F78ED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919" w:type="dxa"/>
          </w:tcPr>
          <w:p w14:paraId="2FA749C0" w14:textId="7F1E1DB8" w:rsidR="005F78ED" w:rsidRPr="0069789C" w:rsidRDefault="005F78ED" w:rsidP="00303177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 w:rsidRPr="0069789C">
              <w:rPr>
                <w:rFonts w:cstheme="minorHAnsi"/>
                <w:sz w:val="20"/>
                <w:szCs w:val="20"/>
              </w:rPr>
              <w:t>Inne</w:t>
            </w:r>
            <w:r w:rsidR="00303177" w:rsidRPr="0069789C">
              <w:rPr>
                <w:rFonts w:cstheme="minorHAnsi"/>
                <w:sz w:val="20"/>
                <w:szCs w:val="20"/>
              </w:rPr>
              <w:t xml:space="preserve"> osiągnięcia </w:t>
            </w:r>
          </w:p>
        </w:tc>
        <w:tc>
          <w:tcPr>
            <w:tcW w:w="1024" w:type="dxa"/>
          </w:tcPr>
          <w:p w14:paraId="3FC51D9F" w14:textId="77777777" w:rsidR="005F78ED" w:rsidRPr="0069789C" w:rsidRDefault="005F78ED" w:rsidP="00347C5A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80E328F" w14:textId="77777777" w:rsidR="005F78ED" w:rsidRPr="0069789C" w:rsidRDefault="005F78ED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3B64A9A" w14:textId="77777777" w:rsidR="005F78ED" w:rsidRPr="0069789C" w:rsidRDefault="005F78ED" w:rsidP="0069789C">
            <w:pPr>
              <w:pStyle w:val="Akapitzlist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2299323A" w14:textId="77777777" w:rsidR="001944C8" w:rsidRPr="0069789C" w:rsidRDefault="001944C8" w:rsidP="003A3929">
      <w:pPr>
        <w:spacing w:line="480" w:lineRule="auto"/>
        <w:rPr>
          <w:rFonts w:cstheme="minorHAnsi"/>
        </w:rPr>
      </w:pPr>
    </w:p>
    <w:p w14:paraId="393212E0" w14:textId="77777777" w:rsidR="00347C5A" w:rsidRPr="0069789C" w:rsidRDefault="00347C5A" w:rsidP="00347C5A">
      <w:pPr>
        <w:pStyle w:val="Akapitzlist"/>
        <w:ind w:left="3969"/>
        <w:rPr>
          <w:rFonts w:cstheme="minorHAnsi"/>
        </w:rPr>
      </w:pPr>
    </w:p>
    <w:p w14:paraId="510AF1B1" w14:textId="77777777" w:rsidR="00347C5A" w:rsidRPr="0069789C" w:rsidRDefault="00347C5A" w:rsidP="00491E62">
      <w:pPr>
        <w:pStyle w:val="Akapitzlist"/>
        <w:ind w:left="3544"/>
        <w:jc w:val="center"/>
        <w:rPr>
          <w:rFonts w:cstheme="minorHAnsi"/>
        </w:rPr>
      </w:pPr>
      <w:r w:rsidRPr="0069789C">
        <w:rPr>
          <w:rFonts w:cstheme="minorHAnsi"/>
        </w:rPr>
        <w:t>Oświadczam, że wszystkie powyższe, podane przeze mnie  dane są zgodne ze stanem faktycznym</w:t>
      </w:r>
      <w:r w:rsidR="00196FD2" w:rsidRPr="0069789C">
        <w:rPr>
          <w:rFonts w:cstheme="minorHAnsi"/>
        </w:rPr>
        <w:t>.</w:t>
      </w:r>
    </w:p>
    <w:p w14:paraId="2BE6F6BB" w14:textId="77777777" w:rsidR="00347C5A" w:rsidRPr="0069789C" w:rsidRDefault="00347C5A" w:rsidP="00491E62">
      <w:pPr>
        <w:pStyle w:val="Akapitzlist"/>
        <w:tabs>
          <w:tab w:val="center" w:pos="6237"/>
        </w:tabs>
        <w:jc w:val="center"/>
        <w:rPr>
          <w:rFonts w:cstheme="minorHAnsi"/>
        </w:rPr>
      </w:pPr>
    </w:p>
    <w:p w14:paraId="56943F32" w14:textId="77777777" w:rsidR="00347C5A" w:rsidRPr="0069789C" w:rsidRDefault="00347C5A" w:rsidP="00491E62">
      <w:pPr>
        <w:pStyle w:val="Akapitzlist"/>
        <w:tabs>
          <w:tab w:val="center" w:pos="6237"/>
        </w:tabs>
        <w:jc w:val="center"/>
        <w:rPr>
          <w:rFonts w:cstheme="minorHAnsi"/>
        </w:rPr>
      </w:pPr>
    </w:p>
    <w:p w14:paraId="10494426" w14:textId="77777777" w:rsidR="00347C5A" w:rsidRPr="0069789C" w:rsidRDefault="00491E62" w:rsidP="00491E62">
      <w:pPr>
        <w:pStyle w:val="Akapitzlist"/>
        <w:tabs>
          <w:tab w:val="center" w:pos="6237"/>
        </w:tabs>
        <w:jc w:val="right"/>
        <w:rPr>
          <w:rFonts w:cstheme="minorHAnsi"/>
        </w:rPr>
      </w:pPr>
      <w:r w:rsidRPr="0069789C">
        <w:rPr>
          <w:rFonts w:cstheme="minorHAnsi"/>
        </w:rPr>
        <w:t>……</w:t>
      </w:r>
      <w:r w:rsidR="00347C5A" w:rsidRPr="0069789C">
        <w:rPr>
          <w:rFonts w:cstheme="minorHAnsi"/>
        </w:rPr>
        <w:t>………………………………………………………………….</w:t>
      </w:r>
    </w:p>
    <w:p w14:paraId="65C81741" w14:textId="77777777" w:rsidR="00700024" w:rsidRPr="0069789C" w:rsidRDefault="00491E62" w:rsidP="00491E62">
      <w:pPr>
        <w:pStyle w:val="Akapitzlist"/>
        <w:tabs>
          <w:tab w:val="center" w:pos="6237"/>
        </w:tabs>
        <w:jc w:val="center"/>
        <w:rPr>
          <w:rFonts w:cstheme="minorHAnsi"/>
        </w:rPr>
      </w:pPr>
      <w:r w:rsidRPr="0069789C">
        <w:rPr>
          <w:rFonts w:cstheme="minorHAnsi"/>
        </w:rPr>
        <w:t xml:space="preserve">                                                    </w:t>
      </w:r>
      <w:r w:rsidR="00347C5A" w:rsidRPr="0069789C">
        <w:rPr>
          <w:rFonts w:cstheme="minorHAnsi"/>
        </w:rPr>
        <w:t>data i podpis studenta</w:t>
      </w:r>
    </w:p>
    <w:sectPr w:rsidR="00700024" w:rsidRPr="0069789C" w:rsidSect="00347C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1F65"/>
    <w:multiLevelType w:val="hybridMultilevel"/>
    <w:tmpl w:val="9FF4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5A"/>
    <w:rsid w:val="00087E69"/>
    <w:rsid w:val="000B4B3C"/>
    <w:rsid w:val="000C020E"/>
    <w:rsid w:val="00120BA5"/>
    <w:rsid w:val="00143789"/>
    <w:rsid w:val="001944C8"/>
    <w:rsid w:val="00196FD2"/>
    <w:rsid w:val="001C7521"/>
    <w:rsid w:val="001D6567"/>
    <w:rsid w:val="00247C78"/>
    <w:rsid w:val="00251D30"/>
    <w:rsid w:val="002704A6"/>
    <w:rsid w:val="002C6312"/>
    <w:rsid w:val="002F0410"/>
    <w:rsid w:val="00303177"/>
    <w:rsid w:val="003314FF"/>
    <w:rsid w:val="00347C5A"/>
    <w:rsid w:val="003A3929"/>
    <w:rsid w:val="0046173D"/>
    <w:rsid w:val="00491E62"/>
    <w:rsid w:val="005F78ED"/>
    <w:rsid w:val="0069789C"/>
    <w:rsid w:val="006D01D6"/>
    <w:rsid w:val="007235EF"/>
    <w:rsid w:val="00821EEF"/>
    <w:rsid w:val="00832DFA"/>
    <w:rsid w:val="008B64E1"/>
    <w:rsid w:val="00AA2715"/>
    <w:rsid w:val="00B16516"/>
    <w:rsid w:val="00D83299"/>
    <w:rsid w:val="00EC7218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35C"/>
  <w15:chartTrackingRefBased/>
  <w15:docId w15:val="{21D7DB72-CE04-4A44-B095-D94F658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5A"/>
    <w:pPr>
      <w:ind w:left="720"/>
      <w:contextualSpacing/>
    </w:pPr>
  </w:style>
  <w:style w:type="table" w:styleId="Tabela-Siatka">
    <w:name w:val="Table Grid"/>
    <w:basedOn w:val="Standardowy"/>
    <w:uiPriority w:val="39"/>
    <w:rsid w:val="0019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C73F5E4C34D8127BC4745571CC4" ma:contentTypeVersion="4" ma:contentTypeDescription="Utwórz nowy dokument." ma:contentTypeScope="" ma:versionID="70b12f99b5e84641ab5bbf71139b8d1b">
  <xsd:schema xmlns:xsd="http://www.w3.org/2001/XMLSchema" xmlns:xs="http://www.w3.org/2001/XMLSchema" xmlns:p="http://schemas.microsoft.com/office/2006/metadata/properties" xmlns:ns2="8dd5aa8c-8826-4686-9eaf-12fa4e3b02c1" xmlns:ns3="ad40c46c-0a2a-46ca-8867-9f20244c73a3" targetNamespace="http://schemas.microsoft.com/office/2006/metadata/properties" ma:root="true" ma:fieldsID="f098d9c37ac81928840eea383a3d151b" ns2:_="" ns3:_="">
    <xsd:import namespace="8dd5aa8c-8826-4686-9eaf-12fa4e3b02c1"/>
    <xsd:import namespace="ad40c46c-0a2a-46ca-8867-9f20244c7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aa8c-8826-4686-9eaf-12fa4e3b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0c46c-0a2a-46ca-8867-9f20244c7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3B6-33F0-42A4-BFCF-FB8329D7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5aa8c-8826-4686-9eaf-12fa4e3b02c1"/>
    <ds:schemaRef ds:uri="ad40c46c-0a2a-46ca-8867-9f20244c7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86D3D-19B7-4C19-AEBA-F6F7AF7A9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18E5E-E36B-4FB2-9B70-7F6D49FD9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19D23-0E84-44DB-BE39-22B61A2A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Wolski</dc:creator>
  <cp:keywords/>
  <dc:description/>
  <cp:lastModifiedBy>Admin</cp:lastModifiedBy>
  <cp:revision>2</cp:revision>
  <cp:lastPrinted>2025-06-03T08:51:00Z</cp:lastPrinted>
  <dcterms:created xsi:type="dcterms:W3CDTF">2025-06-05T10:37:00Z</dcterms:created>
  <dcterms:modified xsi:type="dcterms:W3CDTF">2025-06-05T10:37:00Z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0x010100E7037C73F5E4C34D8127BC4745571CC4</vt:lpwstr>
  </property>
</Properties>
</file>